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88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68"/>
        <w:gridCol w:w="720"/>
        <w:gridCol w:w="2700"/>
        <w:gridCol w:w="1980"/>
        <w:gridCol w:w="1620"/>
      </w:tblGrid>
      <w:tr w:rsidR="00F21BD5" w14:paraId="362F1435" w14:textId="77777777" w:rsidTr="00D23170">
        <w:tc>
          <w:tcPr>
            <w:tcW w:w="4068" w:type="dxa"/>
          </w:tcPr>
          <w:p w14:paraId="08AE1597" w14:textId="61F4CDCD" w:rsidR="00F21BD5" w:rsidRPr="00081F87" w:rsidRDefault="003061F1" w:rsidP="00447F8C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Sunshine Soiree</w:t>
            </w:r>
            <w:r w:rsidR="002A36EA">
              <w:rPr>
                <w:rFonts w:ascii="Arial" w:hAnsi="Arial" w:cs="Arial"/>
                <w:b/>
                <w:sz w:val="32"/>
                <w:szCs w:val="32"/>
              </w:rPr>
              <w:t xml:space="preserve"> NBHA Speed Show</w:t>
            </w:r>
            <w:r w:rsidR="00C14CF0" w:rsidRPr="00081F87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</w:p>
        </w:tc>
        <w:tc>
          <w:tcPr>
            <w:tcW w:w="7020" w:type="dxa"/>
            <w:gridSpan w:val="4"/>
          </w:tcPr>
          <w:p w14:paraId="197EF2A3" w14:textId="77777777" w:rsidR="00F21BD5" w:rsidRPr="00081F87" w:rsidRDefault="00F21BD5" w:rsidP="00F21BD5">
            <w:pPr>
              <w:pStyle w:val="BodyText"/>
              <w:jc w:val="center"/>
              <w:rPr>
                <w:rFonts w:ascii="Georgia" w:hAnsi="Georgia" w:cs="Georgia"/>
                <w:b/>
                <w:bCs/>
                <w:sz w:val="32"/>
                <w:szCs w:val="32"/>
              </w:rPr>
            </w:pPr>
            <w:r w:rsidRPr="00081F87">
              <w:rPr>
                <w:b/>
                <w:sz w:val="32"/>
                <w:szCs w:val="32"/>
              </w:rPr>
              <w:t>ENTRY FORM</w:t>
            </w:r>
          </w:p>
        </w:tc>
      </w:tr>
      <w:tr w:rsidR="00F21BD5" w14:paraId="32CC07FD" w14:textId="77777777" w:rsidTr="00D23170">
        <w:tc>
          <w:tcPr>
            <w:tcW w:w="4068" w:type="dxa"/>
          </w:tcPr>
          <w:p w14:paraId="4727098C" w14:textId="77777777" w:rsidR="0063758F" w:rsidRDefault="0063758F" w:rsidP="00F21BD5">
            <w:pPr>
              <w:jc w:val="right"/>
              <w:rPr>
                <w:rFonts w:ascii="Arial" w:hAnsi="Arial"/>
                <w:b/>
                <w:sz w:val="18"/>
              </w:rPr>
            </w:pPr>
          </w:p>
          <w:p w14:paraId="3FA626F6" w14:textId="77777777" w:rsidR="00F21BD5" w:rsidRPr="00055AE9" w:rsidRDefault="00F21BD5" w:rsidP="00F21BD5">
            <w:pPr>
              <w:jc w:val="right"/>
              <w:rPr>
                <w:rFonts w:ascii="Arial Rounded MT Bold" w:hAnsi="Arial Rounded MT Bold"/>
                <w:b/>
                <w:sz w:val="18"/>
              </w:rPr>
            </w:pPr>
            <w:r w:rsidRPr="00055AE9">
              <w:rPr>
                <w:rFonts w:ascii="Arial" w:hAnsi="Arial"/>
                <w:b/>
                <w:sz w:val="18"/>
              </w:rPr>
              <w:t>FOR ADDITIONAL INFORMATION:</w:t>
            </w:r>
          </w:p>
        </w:tc>
        <w:tc>
          <w:tcPr>
            <w:tcW w:w="7020" w:type="dxa"/>
            <w:gridSpan w:val="4"/>
          </w:tcPr>
          <w:p w14:paraId="49C2F710" w14:textId="77777777" w:rsidR="00B55E0F" w:rsidRPr="00B55E0F" w:rsidRDefault="00B55E0F" w:rsidP="00B55E0F">
            <w:pPr>
              <w:pStyle w:val="Heading4"/>
              <w:rPr>
                <w:rFonts w:ascii="Arial" w:hAnsi="Arial" w:cs="Arial"/>
                <w:bCs/>
                <w:sz w:val="22"/>
                <w:szCs w:val="22"/>
                <w:lang w:val="en-CA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Tamara Hook </w:t>
            </w:r>
            <w:r w:rsidRPr="00B55E0F">
              <w:rPr>
                <w:rFonts w:ascii="Arial" w:hAnsi="Arial" w:cs="Arial"/>
                <w:bCs/>
                <w:sz w:val="22"/>
                <w:szCs w:val="22"/>
                <w:lang w:val="en-CA"/>
              </w:rPr>
              <w:t>tamarahook@gmail.com</w:t>
            </w:r>
          </w:p>
          <w:p w14:paraId="5A741810" w14:textId="42C8C49F" w:rsidR="0063758F" w:rsidRPr="0063758F" w:rsidRDefault="003061F1" w:rsidP="00D23170">
            <w:pPr>
              <w:pStyle w:val="Heading4"/>
              <w:rPr>
                <w:rFonts w:ascii="Arial" w:hAnsi="Arial" w:cs="Arial"/>
                <w:bCs/>
                <w:szCs w:val="16"/>
              </w:rPr>
            </w:pPr>
            <w:r>
              <w:rPr>
                <w:rFonts w:ascii="Arial" w:hAnsi="Arial" w:cs="Arial"/>
                <w:bCs/>
                <w:szCs w:val="16"/>
              </w:rPr>
              <w:t>Shining Star Ranch</w:t>
            </w:r>
          </w:p>
        </w:tc>
      </w:tr>
      <w:tr w:rsidR="00F21BD5" w14:paraId="3ED5157B" w14:textId="77777777" w:rsidTr="00D23170">
        <w:trPr>
          <w:cantSplit/>
        </w:trPr>
        <w:tc>
          <w:tcPr>
            <w:tcW w:w="11088" w:type="dxa"/>
            <w:gridSpan w:val="5"/>
          </w:tcPr>
          <w:p w14:paraId="585B3725" w14:textId="77777777" w:rsidR="002A36EA" w:rsidRDefault="002A36EA" w:rsidP="002A36EA">
            <w:pPr>
              <w:jc w:val="center"/>
              <w:rPr>
                <w:rFonts w:ascii="Arial" w:hAnsi="Arial"/>
                <w:sz w:val="20"/>
              </w:rPr>
            </w:pPr>
          </w:p>
          <w:p w14:paraId="3E5F7629" w14:textId="7EF0CF9B" w:rsidR="00F21BD5" w:rsidRDefault="00FF61BE" w:rsidP="00E907E4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C31B44">
              <w:rPr>
                <w:rFonts w:ascii="Arial" w:hAnsi="Arial"/>
                <w:sz w:val="22"/>
                <w:szCs w:val="22"/>
              </w:rPr>
              <w:t>Pre-entries can be</w:t>
            </w:r>
            <w:r w:rsidR="007E79D1" w:rsidRPr="00C31B44">
              <w:rPr>
                <w:rFonts w:ascii="Arial" w:hAnsi="Arial"/>
                <w:sz w:val="22"/>
                <w:szCs w:val="22"/>
              </w:rPr>
              <w:t xml:space="preserve"> e-mailed</w:t>
            </w:r>
            <w:r w:rsidR="00184D3C" w:rsidRPr="00C31B44">
              <w:rPr>
                <w:rFonts w:ascii="Arial" w:hAnsi="Arial"/>
                <w:sz w:val="22"/>
                <w:szCs w:val="22"/>
              </w:rPr>
              <w:t xml:space="preserve"> </w:t>
            </w:r>
            <w:r w:rsidR="002A36EA" w:rsidRPr="00C31B44">
              <w:rPr>
                <w:rFonts w:ascii="Arial" w:hAnsi="Arial"/>
                <w:sz w:val="22"/>
                <w:szCs w:val="22"/>
              </w:rPr>
              <w:t xml:space="preserve">to </w:t>
            </w:r>
            <w:r w:rsidR="0063758F" w:rsidRPr="00C31B44">
              <w:rPr>
                <w:rFonts w:ascii="Arial" w:hAnsi="Arial"/>
                <w:sz w:val="22"/>
                <w:szCs w:val="22"/>
              </w:rPr>
              <w:t>Joanne McEachern joannemmceachern@gmail.com</w:t>
            </w:r>
            <w:r w:rsidR="00F16839" w:rsidRPr="00C31B44">
              <w:rPr>
                <w:rFonts w:ascii="Arial" w:hAnsi="Arial"/>
                <w:sz w:val="22"/>
                <w:szCs w:val="22"/>
              </w:rPr>
              <w:t xml:space="preserve"> by</w:t>
            </w:r>
            <w:r w:rsidR="002970A9">
              <w:rPr>
                <w:rFonts w:ascii="Arial" w:hAnsi="Arial"/>
                <w:sz w:val="22"/>
                <w:szCs w:val="22"/>
              </w:rPr>
              <w:t xml:space="preserve"> </w:t>
            </w:r>
            <w:r w:rsidR="00BD0F52">
              <w:rPr>
                <w:rFonts w:ascii="Arial" w:hAnsi="Arial"/>
                <w:sz w:val="22"/>
                <w:szCs w:val="22"/>
              </w:rPr>
              <w:t>Friday</w:t>
            </w:r>
            <w:r w:rsidR="00F16839" w:rsidRPr="00C31B44">
              <w:rPr>
                <w:rFonts w:ascii="Arial" w:hAnsi="Arial"/>
                <w:sz w:val="22"/>
                <w:szCs w:val="22"/>
              </w:rPr>
              <w:t xml:space="preserve"> </w:t>
            </w:r>
            <w:r w:rsidR="00A47A2B">
              <w:rPr>
                <w:rFonts w:ascii="Arial" w:hAnsi="Arial"/>
                <w:sz w:val="22"/>
                <w:szCs w:val="22"/>
              </w:rPr>
              <w:t>September</w:t>
            </w:r>
            <w:r w:rsidR="00D23170">
              <w:rPr>
                <w:rFonts w:ascii="Arial" w:hAnsi="Arial"/>
                <w:sz w:val="22"/>
                <w:szCs w:val="22"/>
              </w:rPr>
              <w:t xml:space="preserve"> </w:t>
            </w:r>
            <w:r w:rsidR="00BD0F52">
              <w:rPr>
                <w:rFonts w:ascii="Arial" w:hAnsi="Arial"/>
                <w:sz w:val="22"/>
                <w:szCs w:val="22"/>
              </w:rPr>
              <w:t>1</w:t>
            </w:r>
            <w:r w:rsidR="00A47A2B">
              <w:rPr>
                <w:rFonts w:ascii="Arial" w:hAnsi="Arial"/>
                <w:sz w:val="22"/>
                <w:szCs w:val="22"/>
              </w:rPr>
              <w:t>1</w:t>
            </w:r>
            <w:proofErr w:type="gramStart"/>
            <w:r w:rsidR="00B55E0F" w:rsidRPr="00B55E0F">
              <w:rPr>
                <w:rFonts w:ascii="Arial" w:hAnsi="Arial"/>
                <w:sz w:val="22"/>
                <w:szCs w:val="22"/>
                <w:vertAlign w:val="superscript"/>
              </w:rPr>
              <w:t>th</w:t>
            </w:r>
            <w:r w:rsidR="00B55E0F">
              <w:rPr>
                <w:rFonts w:ascii="Arial" w:hAnsi="Arial"/>
                <w:sz w:val="22"/>
                <w:szCs w:val="22"/>
              </w:rPr>
              <w:t xml:space="preserve"> </w:t>
            </w:r>
            <w:r w:rsidR="00D23170">
              <w:rPr>
                <w:rFonts w:ascii="Arial" w:hAnsi="Arial"/>
                <w:sz w:val="22"/>
                <w:szCs w:val="22"/>
              </w:rPr>
              <w:t xml:space="preserve"> at</w:t>
            </w:r>
            <w:proofErr w:type="gramEnd"/>
            <w:r w:rsidR="00D23170">
              <w:rPr>
                <w:rFonts w:ascii="Arial" w:hAnsi="Arial"/>
                <w:sz w:val="22"/>
                <w:szCs w:val="22"/>
              </w:rPr>
              <w:t xml:space="preserve"> 6pm</w:t>
            </w:r>
            <w:r w:rsidR="00182191">
              <w:rPr>
                <w:rFonts w:ascii="Arial" w:hAnsi="Arial"/>
                <w:sz w:val="22"/>
                <w:szCs w:val="22"/>
              </w:rPr>
              <w:t xml:space="preserve">. </w:t>
            </w:r>
            <w:r w:rsidR="00F16839" w:rsidRPr="00C31B44">
              <w:rPr>
                <w:rFonts w:ascii="Arial" w:hAnsi="Arial"/>
                <w:sz w:val="22"/>
                <w:szCs w:val="22"/>
              </w:rPr>
              <w:t xml:space="preserve"> Entries</w:t>
            </w:r>
            <w:r w:rsidR="0063758F" w:rsidRPr="00C31B44">
              <w:rPr>
                <w:rFonts w:ascii="Arial" w:hAnsi="Arial"/>
                <w:sz w:val="22"/>
                <w:szCs w:val="22"/>
              </w:rPr>
              <w:t xml:space="preserve"> also</w:t>
            </w:r>
            <w:r w:rsidR="00F16839" w:rsidRPr="00C31B44">
              <w:rPr>
                <w:rFonts w:ascii="Arial" w:hAnsi="Arial"/>
                <w:sz w:val="22"/>
                <w:szCs w:val="22"/>
              </w:rPr>
              <w:t xml:space="preserve"> accepted day </w:t>
            </w:r>
            <w:proofErr w:type="gramStart"/>
            <w:r w:rsidR="00F16839" w:rsidRPr="00C31B44">
              <w:rPr>
                <w:rFonts w:ascii="Arial" w:hAnsi="Arial"/>
                <w:sz w:val="22"/>
                <w:szCs w:val="22"/>
              </w:rPr>
              <w:t>of</w:t>
            </w:r>
            <w:proofErr w:type="gramEnd"/>
            <w:r w:rsidR="00F16839" w:rsidRPr="00C31B44">
              <w:rPr>
                <w:rFonts w:ascii="Arial" w:hAnsi="Arial"/>
                <w:sz w:val="22"/>
                <w:szCs w:val="22"/>
              </w:rPr>
              <w:t xml:space="preserve"> with no penalty. </w:t>
            </w:r>
            <w:r w:rsidR="0063758F" w:rsidRPr="00C31B44">
              <w:rPr>
                <w:rFonts w:ascii="Arial" w:hAnsi="Arial"/>
                <w:sz w:val="22"/>
                <w:szCs w:val="22"/>
              </w:rPr>
              <w:t xml:space="preserve"> Do not have to be an NBHA member to compete.</w:t>
            </w:r>
          </w:p>
          <w:p w14:paraId="532FB081" w14:textId="3FC451C8" w:rsidR="00BD0F52" w:rsidRDefault="00BD0F52" w:rsidP="00E907E4">
            <w:pPr>
              <w:jc w:val="center"/>
              <w:rPr>
                <w:rFonts w:ascii="Arial" w:hAnsi="Arial"/>
                <w:sz w:val="22"/>
                <w:szCs w:val="22"/>
              </w:rPr>
            </w:pPr>
            <w:proofErr w:type="spellStart"/>
            <w:r>
              <w:rPr>
                <w:rFonts w:ascii="Arial" w:hAnsi="Arial"/>
                <w:sz w:val="22"/>
                <w:szCs w:val="22"/>
              </w:rPr>
              <w:t>Etransfers</w:t>
            </w:r>
            <w:proofErr w:type="spellEnd"/>
            <w:r>
              <w:rPr>
                <w:rFonts w:ascii="Arial" w:hAnsi="Arial"/>
                <w:sz w:val="22"/>
                <w:szCs w:val="22"/>
              </w:rPr>
              <w:t xml:space="preserve"> to joannemmceachern@gmail.com</w:t>
            </w:r>
          </w:p>
          <w:p w14:paraId="6F44D610" w14:textId="77777777" w:rsidR="00C31B44" w:rsidRPr="00E907E4" w:rsidRDefault="00C31B44" w:rsidP="00182191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F21BD5" w14:paraId="36FB603A" w14:textId="77777777" w:rsidTr="00D23170">
        <w:tc>
          <w:tcPr>
            <w:tcW w:w="4068" w:type="dxa"/>
          </w:tcPr>
          <w:p w14:paraId="0FA5D84B" w14:textId="77777777" w:rsidR="00F21BD5" w:rsidRPr="0063758F" w:rsidRDefault="00F21BD5" w:rsidP="00F21BD5">
            <w:pPr>
              <w:jc w:val="right"/>
            </w:pPr>
            <w:r w:rsidRPr="0063758F">
              <w:rPr>
                <w:rFonts w:ascii="Arial" w:hAnsi="Arial"/>
              </w:rPr>
              <w:t>DATE OF SHOW</w:t>
            </w:r>
          </w:p>
        </w:tc>
        <w:tc>
          <w:tcPr>
            <w:tcW w:w="7020" w:type="dxa"/>
            <w:gridSpan w:val="4"/>
          </w:tcPr>
          <w:p w14:paraId="68676918" w14:textId="7AF84F6C" w:rsidR="00F21BD5" w:rsidRDefault="00D23170" w:rsidP="0063758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Saturday </w:t>
            </w:r>
            <w:r w:rsidR="00375D22">
              <w:rPr>
                <w:rFonts w:ascii="Arial" w:hAnsi="Arial"/>
              </w:rPr>
              <w:t>September</w:t>
            </w:r>
            <w:r>
              <w:rPr>
                <w:rFonts w:ascii="Arial" w:hAnsi="Arial"/>
              </w:rPr>
              <w:t xml:space="preserve"> </w:t>
            </w:r>
            <w:r w:rsidR="00BD0F52">
              <w:rPr>
                <w:rFonts w:ascii="Arial" w:hAnsi="Arial"/>
              </w:rPr>
              <w:t>1</w:t>
            </w:r>
            <w:r w:rsidR="00375D22">
              <w:rPr>
                <w:rFonts w:ascii="Arial" w:hAnsi="Arial"/>
              </w:rPr>
              <w:t>2</w:t>
            </w:r>
            <w:r>
              <w:rPr>
                <w:rFonts w:ascii="Arial" w:hAnsi="Arial"/>
              </w:rPr>
              <w:t>,202</w:t>
            </w:r>
            <w:r w:rsidR="00BD0F52">
              <w:rPr>
                <w:rFonts w:ascii="Arial" w:hAnsi="Arial"/>
              </w:rPr>
              <w:t>6</w:t>
            </w:r>
          </w:p>
          <w:p w14:paraId="0DBD6C96" w14:textId="77777777" w:rsidR="0063758F" w:rsidRPr="0063758F" w:rsidRDefault="0063758F" w:rsidP="0063758F"/>
        </w:tc>
      </w:tr>
      <w:tr w:rsidR="00F21BD5" w14:paraId="488B3C32" w14:textId="77777777" w:rsidTr="00D23170">
        <w:tc>
          <w:tcPr>
            <w:tcW w:w="4068" w:type="dxa"/>
          </w:tcPr>
          <w:p w14:paraId="64A77193" w14:textId="77777777" w:rsidR="00F21BD5" w:rsidRPr="003C77E1" w:rsidRDefault="00F21BD5" w:rsidP="00F21BD5">
            <w:pPr>
              <w:jc w:val="right"/>
              <w:rPr>
                <w:sz w:val="20"/>
                <w:szCs w:val="20"/>
              </w:rPr>
            </w:pPr>
            <w:r w:rsidRPr="003C77E1">
              <w:rPr>
                <w:rFonts w:ascii="Arial" w:hAnsi="Arial"/>
                <w:sz w:val="20"/>
                <w:szCs w:val="20"/>
              </w:rPr>
              <w:t xml:space="preserve"> START TIME</w:t>
            </w:r>
          </w:p>
        </w:tc>
        <w:tc>
          <w:tcPr>
            <w:tcW w:w="7020" w:type="dxa"/>
            <w:gridSpan w:val="4"/>
          </w:tcPr>
          <w:p w14:paraId="06BD12CF" w14:textId="709F71A4" w:rsidR="0063758F" w:rsidRPr="00BD0F52" w:rsidRDefault="00D23170" w:rsidP="003C77E1">
            <w:pPr>
              <w:rPr>
                <w:rFonts w:ascii="Arial" w:hAnsi="Arial" w:cs="Arial"/>
                <w:sz w:val="22"/>
                <w:szCs w:val="22"/>
              </w:rPr>
            </w:pPr>
            <w:r w:rsidRPr="00BD0F52">
              <w:rPr>
                <w:rFonts w:ascii="Arial" w:hAnsi="Arial" w:cs="Arial"/>
                <w:sz w:val="22"/>
                <w:szCs w:val="22"/>
              </w:rPr>
              <w:t xml:space="preserve">Open Riding 9-9:30 am </w:t>
            </w:r>
            <w:r w:rsidR="00182191" w:rsidRPr="00BD0F52">
              <w:rPr>
                <w:rFonts w:ascii="Arial" w:hAnsi="Arial" w:cs="Arial"/>
                <w:sz w:val="22"/>
                <w:szCs w:val="22"/>
              </w:rPr>
              <w:t xml:space="preserve">Exhibitions 9:30 – </w:t>
            </w:r>
            <w:r w:rsidRPr="00BD0F52">
              <w:rPr>
                <w:rFonts w:ascii="Arial" w:hAnsi="Arial" w:cs="Arial"/>
                <w:sz w:val="22"/>
                <w:szCs w:val="22"/>
              </w:rPr>
              <w:t>10:45</w:t>
            </w:r>
            <w:r w:rsidR="00182191" w:rsidRPr="00BD0F52">
              <w:rPr>
                <w:rFonts w:ascii="Arial" w:hAnsi="Arial" w:cs="Arial"/>
                <w:sz w:val="22"/>
                <w:szCs w:val="22"/>
              </w:rPr>
              <w:t xml:space="preserve"> am</w:t>
            </w:r>
          </w:p>
          <w:p w14:paraId="1E875316" w14:textId="7EDE035D" w:rsidR="00182191" w:rsidRPr="00D23170" w:rsidRDefault="00182191" w:rsidP="003C77E1">
            <w:pPr>
              <w:rPr>
                <w:b/>
                <w:bCs/>
                <w:sz w:val="22"/>
                <w:szCs w:val="22"/>
              </w:rPr>
            </w:pPr>
            <w:r w:rsidRPr="00BD0F5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Show </w:t>
            </w:r>
            <w:r w:rsidR="00D23170" w:rsidRPr="00BD0F52">
              <w:rPr>
                <w:rFonts w:ascii="Arial" w:hAnsi="Arial" w:cs="Arial"/>
                <w:b/>
                <w:bCs/>
                <w:sz w:val="22"/>
                <w:szCs w:val="22"/>
              </w:rPr>
              <w:t>start 11am</w:t>
            </w:r>
          </w:p>
        </w:tc>
      </w:tr>
      <w:tr w:rsidR="00F21BD5" w14:paraId="239CF7D4" w14:textId="77777777" w:rsidTr="00D23170">
        <w:tc>
          <w:tcPr>
            <w:tcW w:w="4068" w:type="dxa"/>
          </w:tcPr>
          <w:p w14:paraId="209135C3" w14:textId="77777777" w:rsidR="00F21BD5" w:rsidRPr="003C77E1" w:rsidRDefault="00F21BD5" w:rsidP="00F21BD5">
            <w:pPr>
              <w:jc w:val="right"/>
              <w:rPr>
                <w:sz w:val="20"/>
                <w:szCs w:val="20"/>
              </w:rPr>
            </w:pPr>
            <w:r w:rsidRPr="003C77E1">
              <w:rPr>
                <w:rFonts w:ascii="Arial" w:hAnsi="Arial"/>
                <w:sz w:val="20"/>
                <w:szCs w:val="20"/>
              </w:rPr>
              <w:t>ADDITIONAL INFO</w:t>
            </w:r>
          </w:p>
        </w:tc>
        <w:tc>
          <w:tcPr>
            <w:tcW w:w="7020" w:type="dxa"/>
            <w:gridSpan w:val="4"/>
          </w:tcPr>
          <w:p w14:paraId="26672DCA" w14:textId="47BB90CB" w:rsidR="00C31B44" w:rsidRPr="00BD0F52" w:rsidRDefault="00D23170" w:rsidP="00C31B4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D0F52">
              <w:rPr>
                <w:rFonts w:ascii="Arial" w:hAnsi="Arial" w:cs="Arial"/>
                <w:color w:val="000000"/>
                <w:sz w:val="22"/>
                <w:szCs w:val="22"/>
              </w:rPr>
              <w:t xml:space="preserve">No Dogs on grounds. </w:t>
            </w:r>
            <w:r w:rsidR="00C57922" w:rsidRPr="00BD0F52">
              <w:rPr>
                <w:rFonts w:ascii="Arial" w:hAnsi="Arial" w:cs="Arial"/>
                <w:color w:val="000000"/>
                <w:sz w:val="22"/>
                <w:szCs w:val="22"/>
              </w:rPr>
              <w:t>F</w:t>
            </w:r>
            <w:r w:rsidRPr="00BD0F52">
              <w:rPr>
                <w:rFonts w:ascii="Arial" w:hAnsi="Arial" w:cs="Arial"/>
                <w:color w:val="000000"/>
                <w:sz w:val="22"/>
                <w:szCs w:val="22"/>
              </w:rPr>
              <w:t xml:space="preserve">ood booth on grounds. </w:t>
            </w:r>
          </w:p>
          <w:p w14:paraId="3D097C7E" w14:textId="77777777" w:rsidR="00914399" w:rsidRDefault="00914399" w:rsidP="00C31B4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84D96C0" w14:textId="3AA34FEA" w:rsidR="00D23170" w:rsidRPr="00E907E4" w:rsidRDefault="00D23170" w:rsidP="00C31B4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21BD5" w14:paraId="04393601" w14:textId="77777777" w:rsidTr="00D23170">
        <w:trPr>
          <w:trHeight w:val="350"/>
        </w:trPr>
        <w:tc>
          <w:tcPr>
            <w:tcW w:w="4068" w:type="dxa"/>
          </w:tcPr>
          <w:p w14:paraId="57DC3CB5" w14:textId="77777777" w:rsidR="00F21BD5" w:rsidRPr="003C77E1" w:rsidRDefault="00F21BD5" w:rsidP="00F21BD5">
            <w:pPr>
              <w:jc w:val="right"/>
              <w:rPr>
                <w:sz w:val="20"/>
                <w:szCs w:val="20"/>
              </w:rPr>
            </w:pPr>
            <w:r w:rsidRPr="003C77E1">
              <w:rPr>
                <w:rFonts w:ascii="Arial" w:hAnsi="Arial"/>
                <w:sz w:val="20"/>
                <w:szCs w:val="20"/>
              </w:rPr>
              <w:t>SHOW GROUNDS</w:t>
            </w:r>
          </w:p>
        </w:tc>
        <w:tc>
          <w:tcPr>
            <w:tcW w:w="7020" w:type="dxa"/>
            <w:gridSpan w:val="4"/>
          </w:tcPr>
          <w:p w14:paraId="1A12C05E" w14:textId="172C0581" w:rsidR="00D23170" w:rsidRDefault="00B55E0F" w:rsidP="00D23170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Shining Star Ranch</w:t>
            </w:r>
            <w:r w:rsidR="009011DB">
              <w:rPr>
                <w:rFonts w:ascii="Arial" w:hAnsi="Arial" w:cs="Arial"/>
                <w:color w:val="222222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222222"/>
                <w:sz w:val="20"/>
                <w:szCs w:val="20"/>
              </w:rPr>
              <w:t>52 Concession 2 SDR Walkerton</w:t>
            </w:r>
            <w:r w:rsidR="00D23170">
              <w:rPr>
                <w:rFonts w:ascii="Arial" w:hAnsi="Arial" w:cs="Arial"/>
                <w:color w:val="222222"/>
                <w:sz w:val="20"/>
                <w:szCs w:val="20"/>
              </w:rPr>
              <w:t xml:space="preserve">, ON </w:t>
            </w:r>
          </w:p>
          <w:p w14:paraId="26FC2470" w14:textId="77777777" w:rsidR="00D23170" w:rsidRDefault="00D23170" w:rsidP="00B55E0F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  <w:p w14:paraId="4093E15B" w14:textId="1A95046B" w:rsidR="00B55E0F" w:rsidRPr="003C77E1" w:rsidRDefault="00B55E0F" w:rsidP="00B55E0F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Just outside Hanover by the Hospital.</w:t>
            </w:r>
          </w:p>
        </w:tc>
      </w:tr>
      <w:tr w:rsidR="00F21BD5" w14:paraId="30CE4E26" w14:textId="77777777" w:rsidTr="00D23170">
        <w:tblPrEx>
          <w:tblLook w:val="0000" w:firstRow="0" w:lastRow="0" w:firstColumn="0" w:lastColumn="0" w:noHBand="0" w:noVBand="0"/>
        </w:tblPrEx>
        <w:tc>
          <w:tcPr>
            <w:tcW w:w="11088" w:type="dxa"/>
            <w:gridSpan w:val="5"/>
          </w:tcPr>
          <w:p w14:paraId="21D984F4" w14:textId="77777777" w:rsidR="00DC2DBC" w:rsidRPr="00055AE9" w:rsidRDefault="00DC2DBC" w:rsidP="00804E0B">
            <w:pPr>
              <w:spacing w:before="100" w:beforeAutospacing="1" w:after="100" w:afterAutospacing="1"/>
              <w:outlineLvl w:val="2"/>
              <w:rPr>
                <w:b/>
                <w:sz w:val="18"/>
                <w:szCs w:val="18"/>
              </w:rPr>
            </w:pPr>
          </w:p>
        </w:tc>
      </w:tr>
      <w:tr w:rsidR="00F21BD5" w14:paraId="53973CA0" w14:textId="77777777" w:rsidTr="00D23170">
        <w:trPr>
          <w:trHeight w:val="288"/>
        </w:trPr>
        <w:tc>
          <w:tcPr>
            <w:tcW w:w="4788" w:type="dxa"/>
            <w:gridSpan w:val="2"/>
          </w:tcPr>
          <w:p w14:paraId="7598C28C" w14:textId="77777777" w:rsidR="00F21BD5" w:rsidRPr="00055AE9" w:rsidRDefault="00F21BD5">
            <w:pPr>
              <w:rPr>
                <w:rFonts w:ascii="Arial Rounded MT Bold" w:hAnsi="Arial Rounded MT Bold"/>
                <w:b/>
                <w:sz w:val="20"/>
                <w:szCs w:val="28"/>
              </w:rPr>
            </w:pPr>
            <w:r w:rsidRPr="00055AE9">
              <w:rPr>
                <w:rFonts w:ascii="Arial" w:hAnsi="Arial"/>
                <w:b/>
                <w:sz w:val="20"/>
                <w:szCs w:val="28"/>
              </w:rPr>
              <w:t>CLASS NAME</w:t>
            </w:r>
          </w:p>
        </w:tc>
        <w:tc>
          <w:tcPr>
            <w:tcW w:w="2700" w:type="dxa"/>
          </w:tcPr>
          <w:p w14:paraId="006C5E4A" w14:textId="77777777" w:rsidR="00F21BD5" w:rsidRPr="00055AE9" w:rsidRDefault="00F21BD5">
            <w:pPr>
              <w:rPr>
                <w:rFonts w:ascii="Arial Rounded MT Bold" w:hAnsi="Arial Rounded MT Bold"/>
                <w:b/>
                <w:sz w:val="20"/>
                <w:szCs w:val="28"/>
              </w:rPr>
            </w:pPr>
            <w:r w:rsidRPr="00055AE9">
              <w:rPr>
                <w:rFonts w:ascii="Arial" w:hAnsi="Arial"/>
                <w:b/>
                <w:sz w:val="20"/>
                <w:szCs w:val="28"/>
              </w:rPr>
              <w:t>ADDED MONEY</w:t>
            </w:r>
          </w:p>
        </w:tc>
        <w:tc>
          <w:tcPr>
            <w:tcW w:w="1980" w:type="dxa"/>
          </w:tcPr>
          <w:p w14:paraId="5869DFE0" w14:textId="77777777" w:rsidR="00F21BD5" w:rsidRPr="00055AE9" w:rsidRDefault="00F21BD5">
            <w:pPr>
              <w:rPr>
                <w:rFonts w:ascii="Arial Rounded MT Bold" w:hAnsi="Arial Rounded MT Bold"/>
                <w:b/>
                <w:sz w:val="20"/>
                <w:szCs w:val="28"/>
              </w:rPr>
            </w:pPr>
            <w:r w:rsidRPr="00055AE9">
              <w:rPr>
                <w:rFonts w:ascii="Arial" w:hAnsi="Arial"/>
                <w:b/>
                <w:sz w:val="20"/>
                <w:szCs w:val="28"/>
              </w:rPr>
              <w:t>ENTRY FEE</w:t>
            </w:r>
          </w:p>
        </w:tc>
        <w:tc>
          <w:tcPr>
            <w:tcW w:w="1620" w:type="dxa"/>
          </w:tcPr>
          <w:p w14:paraId="70BE678B" w14:textId="77777777" w:rsidR="00F21BD5" w:rsidRPr="00055AE9" w:rsidRDefault="00F21BD5">
            <w:pPr>
              <w:rPr>
                <w:rFonts w:ascii="Arial Rounded MT Bold" w:hAnsi="Arial Rounded MT Bold"/>
                <w:b/>
                <w:sz w:val="20"/>
                <w:szCs w:val="28"/>
              </w:rPr>
            </w:pPr>
            <w:r w:rsidRPr="00055AE9">
              <w:rPr>
                <w:rFonts w:ascii="Arial" w:hAnsi="Arial"/>
                <w:b/>
                <w:sz w:val="20"/>
                <w:szCs w:val="28"/>
              </w:rPr>
              <w:t>TOTAL</w:t>
            </w:r>
          </w:p>
        </w:tc>
      </w:tr>
      <w:tr w:rsidR="00D23170" w14:paraId="5A3226E0" w14:textId="77777777" w:rsidTr="00D23170">
        <w:trPr>
          <w:trHeight w:val="288"/>
        </w:trPr>
        <w:tc>
          <w:tcPr>
            <w:tcW w:w="4788" w:type="dxa"/>
            <w:gridSpan w:val="2"/>
          </w:tcPr>
          <w:p w14:paraId="2ACD2BAE" w14:textId="07DEED64" w:rsidR="00D23170" w:rsidRDefault="00D23170" w:rsidP="00D2317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Open 4-D Pole Bending </w:t>
            </w:r>
          </w:p>
          <w:p w14:paraId="1B05B05C" w14:textId="77777777" w:rsidR="00D23170" w:rsidRDefault="00D23170" w:rsidP="00D23170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2700" w:type="dxa"/>
          </w:tcPr>
          <w:p w14:paraId="444B7CB5" w14:textId="67CBDE18" w:rsidR="00D23170" w:rsidRDefault="00375D22" w:rsidP="00D2317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Jackpot</w:t>
            </w:r>
          </w:p>
        </w:tc>
        <w:tc>
          <w:tcPr>
            <w:tcW w:w="1980" w:type="dxa"/>
          </w:tcPr>
          <w:p w14:paraId="1EFC09F1" w14:textId="16C9C1EA" w:rsidR="00D23170" w:rsidRDefault="00D23170" w:rsidP="00D2317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$2</w:t>
            </w:r>
            <w:r w:rsidR="00DE68A1">
              <w:rPr>
                <w:sz w:val="20"/>
                <w:szCs w:val="20"/>
              </w:rPr>
              <w:t>2</w:t>
            </w:r>
          </w:p>
        </w:tc>
        <w:tc>
          <w:tcPr>
            <w:tcW w:w="1620" w:type="dxa"/>
          </w:tcPr>
          <w:p w14:paraId="46162264" w14:textId="77777777" w:rsidR="00D23170" w:rsidRPr="00055AE9" w:rsidRDefault="00D23170" w:rsidP="00D23170">
            <w:pPr>
              <w:rPr>
                <w:rFonts w:ascii="Arial Rounded MT Bold" w:hAnsi="Arial Rounded MT Bold"/>
                <w:b/>
                <w:sz w:val="20"/>
                <w:szCs w:val="28"/>
              </w:rPr>
            </w:pPr>
          </w:p>
        </w:tc>
      </w:tr>
      <w:tr w:rsidR="00D23170" w14:paraId="44B17A81" w14:textId="77777777" w:rsidTr="00D23170">
        <w:trPr>
          <w:trHeight w:val="288"/>
        </w:trPr>
        <w:tc>
          <w:tcPr>
            <w:tcW w:w="4788" w:type="dxa"/>
            <w:gridSpan w:val="2"/>
          </w:tcPr>
          <w:p w14:paraId="6BFDAD26" w14:textId="77777777" w:rsidR="00D23170" w:rsidRDefault="00D23170" w:rsidP="00D2317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Warmup Barrels 4D</w:t>
            </w:r>
          </w:p>
          <w:p w14:paraId="7DE881A3" w14:textId="77777777" w:rsidR="00D23170" w:rsidRPr="00055AE9" w:rsidRDefault="00D23170" w:rsidP="00D23170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2700" w:type="dxa"/>
          </w:tcPr>
          <w:p w14:paraId="1D5E3485" w14:textId="33B2BF9F" w:rsidR="00D23170" w:rsidRDefault="00375D22" w:rsidP="00D2317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Jackpot</w:t>
            </w:r>
          </w:p>
          <w:p w14:paraId="5BC24DB6" w14:textId="54FB0FF5" w:rsidR="00DE68A1" w:rsidRPr="00055AE9" w:rsidRDefault="00DE68A1" w:rsidP="00D23170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482C36ED" w14:textId="5FECF52C" w:rsidR="00D23170" w:rsidRPr="00055AE9" w:rsidRDefault="00D23170" w:rsidP="00D2317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$20</w:t>
            </w:r>
          </w:p>
        </w:tc>
        <w:tc>
          <w:tcPr>
            <w:tcW w:w="1620" w:type="dxa"/>
          </w:tcPr>
          <w:p w14:paraId="63440CF2" w14:textId="77777777" w:rsidR="00D23170" w:rsidRPr="00055AE9" w:rsidRDefault="00D23170" w:rsidP="00D23170">
            <w:pPr>
              <w:rPr>
                <w:rFonts w:ascii="Arial Rounded MT Bold" w:hAnsi="Arial Rounded MT Bold"/>
                <w:b/>
                <w:sz w:val="20"/>
                <w:szCs w:val="28"/>
              </w:rPr>
            </w:pPr>
          </w:p>
        </w:tc>
      </w:tr>
      <w:tr w:rsidR="003061F1" w14:paraId="21FC5CE0" w14:textId="77777777" w:rsidTr="00D23170">
        <w:trPr>
          <w:trHeight w:val="288"/>
        </w:trPr>
        <w:tc>
          <w:tcPr>
            <w:tcW w:w="4788" w:type="dxa"/>
            <w:gridSpan w:val="2"/>
          </w:tcPr>
          <w:p w14:paraId="28EE4641" w14:textId="67FBE710" w:rsidR="003061F1" w:rsidRDefault="003061F1" w:rsidP="00D2317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Pee Wee Barrels</w:t>
            </w:r>
          </w:p>
        </w:tc>
        <w:tc>
          <w:tcPr>
            <w:tcW w:w="2700" w:type="dxa"/>
          </w:tcPr>
          <w:p w14:paraId="5809F006" w14:textId="5CBDE3CB" w:rsidR="003061F1" w:rsidRDefault="003061F1" w:rsidP="00D2317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Prizes</w:t>
            </w:r>
          </w:p>
        </w:tc>
        <w:tc>
          <w:tcPr>
            <w:tcW w:w="1980" w:type="dxa"/>
          </w:tcPr>
          <w:p w14:paraId="1049E9CE" w14:textId="440CC092" w:rsidR="003061F1" w:rsidRDefault="003061F1" w:rsidP="00D2317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$0</w:t>
            </w:r>
          </w:p>
        </w:tc>
        <w:tc>
          <w:tcPr>
            <w:tcW w:w="1620" w:type="dxa"/>
          </w:tcPr>
          <w:p w14:paraId="7E9B2C38" w14:textId="77777777" w:rsidR="003061F1" w:rsidRDefault="003061F1" w:rsidP="00D23170">
            <w:pPr>
              <w:pStyle w:val="TableContents"/>
              <w:rPr>
                <w:sz w:val="20"/>
                <w:szCs w:val="20"/>
              </w:rPr>
            </w:pPr>
          </w:p>
        </w:tc>
      </w:tr>
      <w:tr w:rsidR="00D23170" w14:paraId="70293DA3" w14:textId="77777777" w:rsidTr="00D23170">
        <w:trPr>
          <w:trHeight w:val="288"/>
        </w:trPr>
        <w:tc>
          <w:tcPr>
            <w:tcW w:w="4788" w:type="dxa"/>
            <w:gridSpan w:val="2"/>
          </w:tcPr>
          <w:p w14:paraId="67B5717D" w14:textId="1CDC0437" w:rsidR="00D23170" w:rsidRDefault="00D23170" w:rsidP="00D2317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Green As Grass 3D</w:t>
            </w:r>
          </w:p>
          <w:p w14:paraId="36CFC551" w14:textId="77777777" w:rsidR="00D23170" w:rsidRDefault="00D23170" w:rsidP="00D23170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2700" w:type="dxa"/>
          </w:tcPr>
          <w:p w14:paraId="7B36AED0" w14:textId="63AF13A8" w:rsidR="005E711B" w:rsidRDefault="00375D22" w:rsidP="00D2317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Jackpot</w:t>
            </w:r>
          </w:p>
          <w:p w14:paraId="5BD18665" w14:textId="0644B229" w:rsidR="00DE68A1" w:rsidRDefault="00DE68A1" w:rsidP="00D23170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101DC5F5" w14:textId="64C9CDF7" w:rsidR="00D23170" w:rsidRDefault="00D23170" w:rsidP="00D2317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$12</w:t>
            </w:r>
          </w:p>
        </w:tc>
        <w:tc>
          <w:tcPr>
            <w:tcW w:w="1620" w:type="dxa"/>
          </w:tcPr>
          <w:p w14:paraId="4E3E19D3" w14:textId="77777777" w:rsidR="00D23170" w:rsidRDefault="00D23170" w:rsidP="00D23170">
            <w:pPr>
              <w:pStyle w:val="TableContents"/>
              <w:rPr>
                <w:sz w:val="20"/>
                <w:szCs w:val="20"/>
              </w:rPr>
            </w:pPr>
          </w:p>
          <w:p w14:paraId="614005BE" w14:textId="77777777" w:rsidR="003061F1" w:rsidRPr="00055AE9" w:rsidRDefault="003061F1" w:rsidP="00D23170">
            <w:pPr>
              <w:pStyle w:val="TableContents"/>
              <w:rPr>
                <w:sz w:val="20"/>
                <w:szCs w:val="20"/>
              </w:rPr>
            </w:pPr>
          </w:p>
        </w:tc>
      </w:tr>
      <w:tr w:rsidR="00D23170" w14:paraId="3F3C4CE7" w14:textId="77777777" w:rsidTr="00D23170">
        <w:trPr>
          <w:trHeight w:val="288"/>
        </w:trPr>
        <w:tc>
          <w:tcPr>
            <w:tcW w:w="4788" w:type="dxa"/>
            <w:gridSpan w:val="2"/>
          </w:tcPr>
          <w:p w14:paraId="792E7A77" w14:textId="77777777" w:rsidR="00D23170" w:rsidRDefault="00D23170" w:rsidP="00D23170">
            <w:pPr>
              <w:pStyle w:val="Caption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 xml:space="preserve">Open 4-D (NBHA pointed)              </w:t>
            </w:r>
          </w:p>
          <w:p w14:paraId="071D28EF" w14:textId="77777777" w:rsidR="00D23170" w:rsidRPr="00182191" w:rsidRDefault="00D23170" w:rsidP="00D23170"/>
        </w:tc>
        <w:tc>
          <w:tcPr>
            <w:tcW w:w="2700" w:type="dxa"/>
          </w:tcPr>
          <w:p w14:paraId="04B81C7D" w14:textId="1CAECC6A" w:rsidR="00D23170" w:rsidRPr="00C14CF0" w:rsidRDefault="00D23170" w:rsidP="00D23170">
            <w:pPr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>$</w:t>
            </w:r>
            <w:r w:rsidR="00375D22">
              <w:rPr>
                <w:rFonts w:ascii="Arial" w:hAnsi="Arial" w:cs="Arial"/>
                <w:sz w:val="20"/>
                <w:szCs w:val="28"/>
              </w:rPr>
              <w:t>350</w:t>
            </w:r>
          </w:p>
        </w:tc>
        <w:tc>
          <w:tcPr>
            <w:tcW w:w="1980" w:type="dxa"/>
          </w:tcPr>
          <w:p w14:paraId="26299BB6" w14:textId="5594DB67" w:rsidR="00D23170" w:rsidRPr="00C14CF0" w:rsidRDefault="00D23170" w:rsidP="00D23170">
            <w:pPr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>$32</w:t>
            </w:r>
          </w:p>
        </w:tc>
        <w:tc>
          <w:tcPr>
            <w:tcW w:w="1620" w:type="dxa"/>
          </w:tcPr>
          <w:p w14:paraId="254766B7" w14:textId="77777777" w:rsidR="00D23170" w:rsidRPr="00055AE9" w:rsidRDefault="00D23170" w:rsidP="00D23170">
            <w:pPr>
              <w:rPr>
                <w:rFonts w:ascii="Arial Rounded MT Bold" w:hAnsi="Arial Rounded MT Bold"/>
                <w:b/>
                <w:sz w:val="20"/>
                <w:szCs w:val="28"/>
              </w:rPr>
            </w:pPr>
          </w:p>
        </w:tc>
      </w:tr>
      <w:tr w:rsidR="00D23170" w14:paraId="6ACD94F6" w14:textId="77777777" w:rsidTr="00D23170">
        <w:trPr>
          <w:trHeight w:val="288"/>
        </w:trPr>
        <w:tc>
          <w:tcPr>
            <w:tcW w:w="4788" w:type="dxa"/>
            <w:gridSpan w:val="2"/>
          </w:tcPr>
          <w:p w14:paraId="075F0C45" w14:textId="1AE04E9D" w:rsidR="00D23170" w:rsidRDefault="00D23170" w:rsidP="00D2317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Youth 4-D (NBHA </w:t>
            </w:r>
            <w:proofErr w:type="gramStart"/>
            <w:r w:rsidR="00BD0F52">
              <w:rPr>
                <w:sz w:val="20"/>
                <w:szCs w:val="20"/>
              </w:rPr>
              <w:t>P</w:t>
            </w:r>
            <w:r w:rsidR="00BF42E5">
              <w:rPr>
                <w:sz w:val="20"/>
                <w:szCs w:val="20"/>
              </w:rPr>
              <w:t>ointed)</w:t>
            </w:r>
            <w:r>
              <w:rPr>
                <w:sz w:val="20"/>
                <w:szCs w:val="20"/>
              </w:rPr>
              <w:t xml:space="preserve">   </w:t>
            </w:r>
            <w:proofErr w:type="gramEnd"/>
            <w:r>
              <w:rPr>
                <w:sz w:val="20"/>
                <w:szCs w:val="20"/>
              </w:rPr>
              <w:t xml:space="preserve">    Carry________</w:t>
            </w:r>
          </w:p>
          <w:p w14:paraId="64665814" w14:textId="77777777" w:rsidR="00D23170" w:rsidRPr="00055AE9" w:rsidRDefault="00D23170" w:rsidP="00D23170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2700" w:type="dxa"/>
          </w:tcPr>
          <w:p w14:paraId="63C50F8F" w14:textId="001F2F6B" w:rsidR="00D23170" w:rsidRDefault="00D23170" w:rsidP="00D2317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  <w:r w:rsidR="00375D22">
              <w:rPr>
                <w:sz w:val="20"/>
                <w:szCs w:val="20"/>
              </w:rPr>
              <w:t>100</w:t>
            </w:r>
          </w:p>
          <w:p w14:paraId="454DED21" w14:textId="336BE4C5" w:rsidR="00DE68A1" w:rsidRPr="00055AE9" w:rsidRDefault="00DE68A1" w:rsidP="00D23170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598EDA1C" w14:textId="05035383" w:rsidR="00D23170" w:rsidRPr="00055AE9" w:rsidRDefault="00D23170" w:rsidP="00D2317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$15</w:t>
            </w:r>
          </w:p>
        </w:tc>
        <w:tc>
          <w:tcPr>
            <w:tcW w:w="1620" w:type="dxa"/>
          </w:tcPr>
          <w:p w14:paraId="58525D2E" w14:textId="77777777" w:rsidR="00D23170" w:rsidRPr="00055AE9" w:rsidRDefault="00D23170" w:rsidP="00D23170">
            <w:pPr>
              <w:pStyle w:val="TableContents"/>
              <w:rPr>
                <w:sz w:val="20"/>
                <w:szCs w:val="20"/>
              </w:rPr>
            </w:pPr>
          </w:p>
        </w:tc>
      </w:tr>
      <w:tr w:rsidR="00D23170" w14:paraId="67FEC220" w14:textId="77777777" w:rsidTr="00D23170">
        <w:trPr>
          <w:trHeight w:val="288"/>
        </w:trPr>
        <w:tc>
          <w:tcPr>
            <w:tcW w:w="4788" w:type="dxa"/>
            <w:gridSpan w:val="2"/>
          </w:tcPr>
          <w:p w14:paraId="6BD886BE" w14:textId="5D2D8351" w:rsidR="00D23170" w:rsidRDefault="00D23170" w:rsidP="00D23170">
            <w:pPr>
              <w:pStyle w:val="TableContents"/>
              <w:tabs>
                <w:tab w:val="left" w:pos="3178"/>
              </w:tabs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Senior (50+ NBHA </w:t>
            </w:r>
            <w:proofErr w:type="gramStart"/>
            <w:r w:rsidR="00BF42E5">
              <w:rPr>
                <w:sz w:val="20"/>
                <w:szCs w:val="20"/>
              </w:rPr>
              <w:t>Pointed)</w:t>
            </w:r>
            <w:r w:rsidR="00BD0F52">
              <w:rPr>
                <w:sz w:val="20"/>
                <w:szCs w:val="20"/>
              </w:rPr>
              <w:t xml:space="preserve">   </w:t>
            </w:r>
            <w:proofErr w:type="gramEnd"/>
            <w:r w:rsidR="00BD0F5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</w:t>
            </w:r>
            <w:r w:rsidRPr="003C77E1">
              <w:rPr>
                <w:rFonts w:cs="Arial"/>
                <w:sz w:val="20"/>
                <w:szCs w:val="20"/>
              </w:rPr>
              <w:t>Carry____</w:t>
            </w:r>
            <w:r>
              <w:rPr>
                <w:rFonts w:cs="Arial"/>
                <w:sz w:val="20"/>
                <w:szCs w:val="20"/>
              </w:rPr>
              <w:t>____</w:t>
            </w:r>
          </w:p>
          <w:p w14:paraId="6CB61E15" w14:textId="77777777" w:rsidR="00D23170" w:rsidRPr="00055AE9" w:rsidRDefault="00D23170" w:rsidP="00D23170">
            <w:pPr>
              <w:pStyle w:val="TableContents"/>
              <w:tabs>
                <w:tab w:val="left" w:pos="3178"/>
              </w:tabs>
              <w:rPr>
                <w:sz w:val="20"/>
                <w:szCs w:val="20"/>
              </w:rPr>
            </w:pPr>
          </w:p>
        </w:tc>
        <w:tc>
          <w:tcPr>
            <w:tcW w:w="2700" w:type="dxa"/>
          </w:tcPr>
          <w:p w14:paraId="155F283D" w14:textId="581AB732" w:rsidR="00DE68A1" w:rsidRDefault="00D23170" w:rsidP="00D2317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  <w:r w:rsidR="00375D22">
              <w:rPr>
                <w:sz w:val="20"/>
                <w:szCs w:val="20"/>
              </w:rPr>
              <w:t>50</w:t>
            </w:r>
          </w:p>
          <w:p w14:paraId="21ACFD99" w14:textId="12A11837" w:rsidR="002F4406" w:rsidRPr="00055AE9" w:rsidRDefault="002F4406" w:rsidP="00D23170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048994B4" w14:textId="77777777" w:rsidR="00D23170" w:rsidRPr="00055AE9" w:rsidRDefault="00D23170" w:rsidP="00D2317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$15</w:t>
            </w:r>
          </w:p>
        </w:tc>
        <w:tc>
          <w:tcPr>
            <w:tcW w:w="1620" w:type="dxa"/>
          </w:tcPr>
          <w:p w14:paraId="2D1A60C2" w14:textId="77777777" w:rsidR="00D23170" w:rsidRPr="00055AE9" w:rsidRDefault="00D23170" w:rsidP="00D23170">
            <w:pPr>
              <w:pStyle w:val="TableContents"/>
              <w:rPr>
                <w:sz w:val="20"/>
                <w:szCs w:val="20"/>
              </w:rPr>
            </w:pPr>
          </w:p>
        </w:tc>
      </w:tr>
      <w:tr w:rsidR="00D23170" w14:paraId="28C5B727" w14:textId="77777777" w:rsidTr="00D23170">
        <w:trPr>
          <w:trHeight w:val="288"/>
        </w:trPr>
        <w:tc>
          <w:tcPr>
            <w:tcW w:w="4788" w:type="dxa"/>
            <w:gridSpan w:val="2"/>
          </w:tcPr>
          <w:p w14:paraId="09C18458" w14:textId="70C31AB2" w:rsidR="00D23170" w:rsidRDefault="00BD0F52" w:rsidP="00D23170">
            <w:pPr>
              <w:pStyle w:val="TableContents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Exbos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</w:tcPr>
          <w:p w14:paraId="5FFEE59B" w14:textId="4240F7A8" w:rsidR="00D23170" w:rsidRDefault="00D23170" w:rsidP="00D23170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50BB49A5" w14:textId="7A4B372B" w:rsidR="00D23170" w:rsidRDefault="00BD0F52" w:rsidP="00D2317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$5 each</w:t>
            </w:r>
          </w:p>
        </w:tc>
        <w:tc>
          <w:tcPr>
            <w:tcW w:w="1620" w:type="dxa"/>
          </w:tcPr>
          <w:p w14:paraId="3C050CB8" w14:textId="77777777" w:rsidR="00D23170" w:rsidRPr="00055AE9" w:rsidRDefault="00D23170" w:rsidP="00D23170">
            <w:pPr>
              <w:pStyle w:val="TableContents"/>
              <w:rPr>
                <w:sz w:val="20"/>
                <w:szCs w:val="20"/>
              </w:rPr>
            </w:pPr>
          </w:p>
        </w:tc>
      </w:tr>
      <w:tr w:rsidR="00D23170" w14:paraId="10252D32" w14:textId="77777777" w:rsidTr="00D23170">
        <w:trPr>
          <w:trHeight w:val="288"/>
        </w:trPr>
        <w:tc>
          <w:tcPr>
            <w:tcW w:w="4788" w:type="dxa"/>
            <w:gridSpan w:val="2"/>
          </w:tcPr>
          <w:p w14:paraId="44101182" w14:textId="61076BA1" w:rsidR="00D23170" w:rsidRDefault="00D23170" w:rsidP="00D23170">
            <w:pPr>
              <w:pStyle w:val="TableContents"/>
              <w:rPr>
                <w:b/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>Arena/Office Fee</w:t>
            </w:r>
          </w:p>
          <w:p w14:paraId="377C86DD" w14:textId="77777777" w:rsidR="00D23170" w:rsidRPr="00055AE9" w:rsidRDefault="00D23170" w:rsidP="00D23170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2700" w:type="dxa"/>
          </w:tcPr>
          <w:p w14:paraId="3F4E8F92" w14:textId="77777777" w:rsidR="00D23170" w:rsidRPr="00055AE9" w:rsidRDefault="00D23170" w:rsidP="00D23170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43E6B239" w14:textId="1201F8DA" w:rsidR="00D23170" w:rsidRPr="00055AE9" w:rsidRDefault="00D23170" w:rsidP="00D2317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18"/>
              </w:rPr>
              <w:t>$25</w:t>
            </w:r>
          </w:p>
        </w:tc>
        <w:tc>
          <w:tcPr>
            <w:tcW w:w="1620" w:type="dxa"/>
          </w:tcPr>
          <w:p w14:paraId="04501AEA" w14:textId="77777777" w:rsidR="00D23170" w:rsidRPr="00055AE9" w:rsidRDefault="00D23170" w:rsidP="00D23170">
            <w:pPr>
              <w:pStyle w:val="TableContents"/>
              <w:rPr>
                <w:sz w:val="20"/>
                <w:szCs w:val="20"/>
              </w:rPr>
            </w:pPr>
          </w:p>
        </w:tc>
      </w:tr>
      <w:tr w:rsidR="00D23170" w14:paraId="04D8774C" w14:textId="77777777" w:rsidTr="00D23170">
        <w:trPr>
          <w:trHeight w:val="500"/>
        </w:trPr>
        <w:tc>
          <w:tcPr>
            <w:tcW w:w="4788" w:type="dxa"/>
            <w:gridSpan w:val="2"/>
          </w:tcPr>
          <w:p w14:paraId="7D4394C0" w14:textId="77777777" w:rsidR="00D23170" w:rsidRPr="00055AE9" w:rsidRDefault="00D23170" w:rsidP="00D23170">
            <w:pPr>
              <w:pStyle w:val="TableContents"/>
              <w:rPr>
                <w:sz w:val="20"/>
                <w:szCs w:val="20"/>
              </w:rPr>
            </w:pPr>
            <w:r>
              <w:rPr>
                <w:b/>
                <w:sz w:val="20"/>
                <w:szCs w:val="28"/>
              </w:rPr>
              <w:t>Total Added Money</w:t>
            </w:r>
          </w:p>
        </w:tc>
        <w:tc>
          <w:tcPr>
            <w:tcW w:w="2700" w:type="dxa"/>
          </w:tcPr>
          <w:p w14:paraId="24AE95CB" w14:textId="31798089" w:rsidR="00D23170" w:rsidRPr="00055AE9" w:rsidRDefault="00D23170" w:rsidP="00D23170">
            <w:pPr>
              <w:pStyle w:val="TableContents"/>
              <w:rPr>
                <w:sz w:val="20"/>
                <w:szCs w:val="20"/>
              </w:rPr>
            </w:pPr>
            <w:r>
              <w:rPr>
                <w:b/>
                <w:sz w:val="20"/>
                <w:szCs w:val="28"/>
              </w:rPr>
              <w:t>$</w:t>
            </w:r>
            <w:r w:rsidR="003328C3">
              <w:rPr>
                <w:b/>
                <w:sz w:val="20"/>
                <w:szCs w:val="28"/>
              </w:rPr>
              <w:t>500</w:t>
            </w:r>
          </w:p>
        </w:tc>
        <w:tc>
          <w:tcPr>
            <w:tcW w:w="1980" w:type="dxa"/>
          </w:tcPr>
          <w:p w14:paraId="58B552F4" w14:textId="77777777" w:rsidR="00D23170" w:rsidRPr="00055AE9" w:rsidRDefault="00D23170" w:rsidP="00D23170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3F3C3C0C" w14:textId="77777777" w:rsidR="00D23170" w:rsidRPr="00055AE9" w:rsidRDefault="00D23170" w:rsidP="00D23170">
            <w:pPr>
              <w:pStyle w:val="TableContents"/>
              <w:rPr>
                <w:sz w:val="20"/>
                <w:szCs w:val="20"/>
              </w:rPr>
            </w:pPr>
          </w:p>
        </w:tc>
      </w:tr>
      <w:tr w:rsidR="00D23170" w14:paraId="0946DF29" w14:textId="77777777" w:rsidTr="00D23170">
        <w:trPr>
          <w:trHeight w:val="288"/>
        </w:trPr>
        <w:tc>
          <w:tcPr>
            <w:tcW w:w="4788" w:type="dxa"/>
            <w:gridSpan w:val="2"/>
          </w:tcPr>
          <w:p w14:paraId="1D5743B2" w14:textId="77777777" w:rsidR="00D23170" w:rsidRPr="00055AE9" w:rsidRDefault="00D23170" w:rsidP="00D23170">
            <w:pPr>
              <w:pStyle w:val="TableContents"/>
              <w:rPr>
                <w:sz w:val="20"/>
                <w:szCs w:val="20"/>
              </w:rPr>
            </w:pPr>
            <w:r w:rsidRPr="00055AE9">
              <w:rPr>
                <w:b/>
                <w:sz w:val="20"/>
                <w:szCs w:val="28"/>
              </w:rPr>
              <w:t>TOTAL:</w:t>
            </w:r>
          </w:p>
        </w:tc>
        <w:tc>
          <w:tcPr>
            <w:tcW w:w="2700" w:type="dxa"/>
          </w:tcPr>
          <w:p w14:paraId="37CCC8D3" w14:textId="77777777" w:rsidR="00D23170" w:rsidRPr="00055AE9" w:rsidRDefault="00D23170" w:rsidP="00D23170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4641133B" w14:textId="77777777" w:rsidR="00D23170" w:rsidRPr="00055AE9" w:rsidRDefault="00D23170" w:rsidP="00D23170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498B8A56" w14:textId="77777777" w:rsidR="00D23170" w:rsidRPr="00055AE9" w:rsidRDefault="00D23170" w:rsidP="00D23170">
            <w:pPr>
              <w:pStyle w:val="TableContents"/>
              <w:rPr>
                <w:sz w:val="20"/>
                <w:szCs w:val="20"/>
              </w:rPr>
            </w:pPr>
          </w:p>
        </w:tc>
      </w:tr>
    </w:tbl>
    <w:p w14:paraId="3B6950CA" w14:textId="77777777" w:rsidR="00F21BD5" w:rsidRDefault="00F21BD5">
      <w:pPr>
        <w:rPr>
          <w:i/>
          <w:sz w:val="20"/>
          <w:szCs w:val="20"/>
        </w:rPr>
      </w:pPr>
      <w:r w:rsidRPr="00081F87">
        <w:rPr>
          <w:i/>
          <w:sz w:val="20"/>
          <w:szCs w:val="20"/>
        </w:rPr>
        <w:t xml:space="preserve">The undersigned understands and agrees that there is a certain element of risk, of loss, injury damage and possibly death in participating in this event and certifies that he/she understands and accepts said risks and releases the show host, his employees, the facility owner and the </w:t>
      </w:r>
      <w:r w:rsidR="002F26FF">
        <w:rPr>
          <w:i/>
          <w:sz w:val="20"/>
          <w:szCs w:val="20"/>
        </w:rPr>
        <w:t>NBHA</w:t>
      </w:r>
      <w:r w:rsidRPr="00081F87">
        <w:rPr>
          <w:i/>
          <w:sz w:val="20"/>
          <w:szCs w:val="20"/>
        </w:rPr>
        <w:t xml:space="preserve"> and anyone related to this event from any claim or cause of action arising from this event.</w:t>
      </w:r>
    </w:p>
    <w:p w14:paraId="524D343E" w14:textId="77777777" w:rsidR="00DC2DBC" w:rsidRPr="00081F87" w:rsidRDefault="00DC2DBC">
      <w:pPr>
        <w:rPr>
          <w:rFonts w:ascii="Arial Rounded MT Bold" w:hAnsi="Arial Rounded MT Bold"/>
          <w:i/>
          <w:sz w:val="20"/>
          <w:szCs w:val="20"/>
        </w:rPr>
      </w:pPr>
    </w:p>
    <w:p w14:paraId="76DA06B6" w14:textId="77777777" w:rsidR="00F21BD5" w:rsidRDefault="00F21BD5" w:rsidP="007840C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SIGNATURE OF PARTICIPANT:  _____________________________________________________________________</w:t>
      </w:r>
    </w:p>
    <w:p w14:paraId="3387AD4D" w14:textId="4B70F6DE" w:rsidR="00081F87" w:rsidRDefault="00BD0F52" w:rsidP="00081F87">
      <w:pPr>
        <w:rPr>
          <w:rFonts w:ascii="Arial" w:hAnsi="Arial"/>
          <w:sz w:val="16"/>
        </w:rPr>
      </w:pPr>
      <w:r>
        <w:rPr>
          <w:rFonts w:ascii="Arial" w:hAnsi="Arial"/>
          <w:sz w:val="20"/>
        </w:rPr>
        <w:t xml:space="preserve">                                                                        </w:t>
      </w:r>
      <w:r w:rsidR="00F21BD5" w:rsidRPr="00055AE9">
        <w:rPr>
          <w:rFonts w:ascii="Arial" w:hAnsi="Arial"/>
          <w:sz w:val="16"/>
        </w:rPr>
        <w:t>(Parent or guardian to sign for those under 18 years of age)</w:t>
      </w:r>
    </w:p>
    <w:p w14:paraId="23446DAE" w14:textId="77777777" w:rsidR="005F6B33" w:rsidRDefault="005F6B33" w:rsidP="00081F87">
      <w:pPr>
        <w:rPr>
          <w:rFonts w:ascii="Arial" w:hAnsi="Arial"/>
          <w:sz w:val="16"/>
        </w:rPr>
      </w:pPr>
    </w:p>
    <w:p w14:paraId="46B61C5A" w14:textId="77777777" w:rsidR="005F6B33" w:rsidRDefault="005F6B33" w:rsidP="00081F87">
      <w:pPr>
        <w:rPr>
          <w:rFonts w:ascii="Arial" w:hAnsi="Arial"/>
          <w:sz w:val="16"/>
        </w:rPr>
      </w:pPr>
    </w:p>
    <w:p w14:paraId="771028F4" w14:textId="77777777" w:rsidR="00F21BD5" w:rsidRDefault="00F21BD5" w:rsidP="00081F87">
      <w:pPr>
        <w:rPr>
          <w:rFonts w:ascii="Arial" w:hAnsi="Arial"/>
          <w:sz w:val="22"/>
        </w:rPr>
      </w:pPr>
      <w:proofErr w:type="gramStart"/>
      <w:r w:rsidRPr="00055AE9">
        <w:rPr>
          <w:rFonts w:ascii="Arial" w:hAnsi="Arial"/>
          <w:sz w:val="22"/>
        </w:rPr>
        <w:t>HORSE</w:t>
      </w:r>
      <w:r w:rsidR="00081F87">
        <w:rPr>
          <w:rFonts w:ascii="Arial" w:hAnsi="Arial"/>
          <w:sz w:val="22"/>
        </w:rPr>
        <w:t>:</w:t>
      </w:r>
      <w:r w:rsidR="00081F87" w:rsidRPr="00055AE9">
        <w:rPr>
          <w:rFonts w:ascii="Arial" w:hAnsi="Arial"/>
          <w:sz w:val="22"/>
        </w:rPr>
        <w:t>_</w:t>
      </w:r>
      <w:proofErr w:type="gramEnd"/>
      <w:r w:rsidRPr="00055AE9">
        <w:rPr>
          <w:rFonts w:ascii="Arial" w:hAnsi="Arial"/>
          <w:sz w:val="22"/>
        </w:rPr>
        <w:t>________________________________________________________________________________</w:t>
      </w:r>
    </w:p>
    <w:p w14:paraId="42000B82" w14:textId="77777777" w:rsidR="00CF4064" w:rsidRDefault="00CF4064" w:rsidP="00081F87">
      <w:pPr>
        <w:rPr>
          <w:rFonts w:ascii="Arial" w:hAnsi="Arial"/>
          <w:sz w:val="22"/>
        </w:rPr>
      </w:pPr>
    </w:p>
    <w:p w14:paraId="16C63F3D" w14:textId="77777777" w:rsidR="00CF4064" w:rsidRPr="00CF4064" w:rsidRDefault="00CF4064" w:rsidP="00081F87">
      <w:pPr>
        <w:rPr>
          <w:rFonts w:ascii="Arial" w:hAnsi="Arial"/>
          <w:sz w:val="22"/>
        </w:rPr>
      </w:pPr>
    </w:p>
    <w:p w14:paraId="4E74C5CD" w14:textId="77777777" w:rsidR="00081F87" w:rsidRDefault="00F21BD5" w:rsidP="00F21BD5">
      <w:pPr>
        <w:spacing w:line="360" w:lineRule="auto"/>
        <w:rPr>
          <w:rFonts w:ascii="Arial" w:hAnsi="Arial"/>
          <w:sz w:val="22"/>
        </w:rPr>
      </w:pPr>
      <w:proofErr w:type="gramStart"/>
      <w:r w:rsidRPr="00055AE9">
        <w:rPr>
          <w:rFonts w:ascii="Arial" w:hAnsi="Arial"/>
          <w:sz w:val="22"/>
        </w:rPr>
        <w:t>RIDER</w:t>
      </w:r>
      <w:r w:rsidR="00081F87">
        <w:rPr>
          <w:rFonts w:ascii="Arial" w:hAnsi="Arial"/>
          <w:sz w:val="22"/>
        </w:rPr>
        <w:t>:</w:t>
      </w:r>
      <w:r w:rsidR="00081F87" w:rsidRPr="00055AE9">
        <w:rPr>
          <w:rFonts w:ascii="Arial" w:hAnsi="Arial"/>
          <w:sz w:val="22"/>
        </w:rPr>
        <w:t>_</w:t>
      </w:r>
      <w:proofErr w:type="gramEnd"/>
      <w:r w:rsidRPr="00055AE9">
        <w:rPr>
          <w:rFonts w:ascii="Arial" w:hAnsi="Arial"/>
          <w:sz w:val="22"/>
        </w:rPr>
        <w:t>_________________________________________________________________________________</w:t>
      </w:r>
    </w:p>
    <w:p w14:paraId="70D51D9D" w14:textId="77777777" w:rsidR="002970A9" w:rsidRDefault="002970A9" w:rsidP="00F21BD5">
      <w:pPr>
        <w:spacing w:line="360" w:lineRule="auto"/>
        <w:rPr>
          <w:rFonts w:ascii="Arial" w:hAnsi="Arial"/>
          <w:sz w:val="22"/>
        </w:rPr>
      </w:pPr>
    </w:p>
    <w:p w14:paraId="7407E725" w14:textId="7F365274" w:rsidR="00F21BD5" w:rsidRDefault="00D23170" w:rsidP="00F21BD5">
      <w:pPr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EMAIL </w:t>
      </w:r>
      <w:proofErr w:type="gramStart"/>
      <w:r w:rsidR="00F21BD5" w:rsidRPr="00055AE9">
        <w:rPr>
          <w:rFonts w:ascii="Arial" w:hAnsi="Arial"/>
          <w:sz w:val="22"/>
        </w:rPr>
        <w:t>ADDRESS</w:t>
      </w:r>
      <w:r w:rsidR="002970A9">
        <w:rPr>
          <w:rFonts w:ascii="Arial" w:hAnsi="Arial"/>
          <w:sz w:val="22"/>
        </w:rPr>
        <w:t>:</w:t>
      </w:r>
      <w:r w:rsidR="00F21BD5" w:rsidRPr="00055AE9">
        <w:rPr>
          <w:rFonts w:ascii="Arial" w:hAnsi="Arial"/>
          <w:sz w:val="22"/>
        </w:rPr>
        <w:t>_</w:t>
      </w:r>
      <w:proofErr w:type="gramEnd"/>
      <w:r w:rsidR="00F21BD5" w:rsidRPr="00055AE9">
        <w:rPr>
          <w:rFonts w:ascii="Arial" w:hAnsi="Arial"/>
          <w:sz w:val="22"/>
        </w:rPr>
        <w:t>_______________________________________________________________________</w:t>
      </w:r>
      <w:r w:rsidR="005F6B33">
        <w:rPr>
          <w:rFonts w:ascii="Arial" w:hAnsi="Arial"/>
          <w:sz w:val="22"/>
        </w:rPr>
        <w:t>_</w:t>
      </w:r>
    </w:p>
    <w:p w14:paraId="6E3B5C7E" w14:textId="77777777" w:rsidR="00DC2DBC" w:rsidRDefault="00DC2DBC" w:rsidP="00F21BD5">
      <w:pPr>
        <w:spacing w:line="360" w:lineRule="auto"/>
        <w:rPr>
          <w:rFonts w:ascii="Arial" w:hAnsi="Arial"/>
          <w:sz w:val="22"/>
        </w:rPr>
      </w:pPr>
    </w:p>
    <w:p w14:paraId="765836E5" w14:textId="66DB1EB7" w:rsidR="00F21BD5" w:rsidRPr="00055AE9" w:rsidRDefault="002F26FF" w:rsidP="00F21BD5">
      <w:pPr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>NBHA</w:t>
      </w:r>
      <w:r w:rsidR="00F21BD5" w:rsidRPr="00055AE9">
        <w:rPr>
          <w:rFonts w:ascii="Arial" w:hAnsi="Arial"/>
          <w:sz w:val="22"/>
        </w:rPr>
        <w:t xml:space="preserve"> </w:t>
      </w:r>
      <w:proofErr w:type="gramStart"/>
      <w:r w:rsidR="00F21BD5" w:rsidRPr="00055AE9">
        <w:rPr>
          <w:rFonts w:ascii="Arial" w:hAnsi="Arial"/>
          <w:sz w:val="22"/>
        </w:rPr>
        <w:t>MEMBERSHIP #_</w:t>
      </w:r>
      <w:proofErr w:type="gramEnd"/>
      <w:r w:rsidR="00F21BD5" w:rsidRPr="00055AE9">
        <w:rPr>
          <w:rFonts w:ascii="Arial" w:hAnsi="Arial"/>
          <w:sz w:val="22"/>
        </w:rPr>
        <w:t>_____________</w:t>
      </w:r>
      <w:r w:rsidR="005F6B33">
        <w:rPr>
          <w:rFonts w:ascii="Arial" w:hAnsi="Arial"/>
          <w:sz w:val="22"/>
        </w:rPr>
        <w:t>______</w:t>
      </w:r>
      <w:r w:rsidR="00D23170">
        <w:rPr>
          <w:rFonts w:ascii="Arial" w:hAnsi="Arial"/>
          <w:sz w:val="22"/>
        </w:rPr>
        <w:t xml:space="preserve">         </w:t>
      </w:r>
      <w:r w:rsidR="00F21BD5" w:rsidRPr="00055AE9">
        <w:rPr>
          <w:rFonts w:ascii="Arial" w:hAnsi="Arial"/>
          <w:sz w:val="22"/>
        </w:rPr>
        <w:t>PHONE NUMBER________________________</w:t>
      </w:r>
      <w:r w:rsidR="005F6B33">
        <w:rPr>
          <w:rFonts w:ascii="Arial" w:hAnsi="Arial"/>
          <w:sz w:val="22"/>
        </w:rPr>
        <w:t>______</w:t>
      </w:r>
    </w:p>
    <w:sectPr w:rsidR="00F21BD5" w:rsidRPr="00055AE9">
      <w:pgSz w:w="12240" w:h="15840"/>
      <w:pgMar w:top="36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6B8"/>
    <w:rsid w:val="00081F87"/>
    <w:rsid w:val="00086EE4"/>
    <w:rsid w:val="00092BDA"/>
    <w:rsid w:val="00092DF0"/>
    <w:rsid w:val="000A2E70"/>
    <w:rsid w:val="000A7E34"/>
    <w:rsid w:val="000C6319"/>
    <w:rsid w:val="000D6604"/>
    <w:rsid w:val="00105E5B"/>
    <w:rsid w:val="001124D1"/>
    <w:rsid w:val="00136CAE"/>
    <w:rsid w:val="00182191"/>
    <w:rsid w:val="00184D3C"/>
    <w:rsid w:val="001D20B1"/>
    <w:rsid w:val="001D4E61"/>
    <w:rsid w:val="001E0F7C"/>
    <w:rsid w:val="001F0424"/>
    <w:rsid w:val="00210167"/>
    <w:rsid w:val="00237D2B"/>
    <w:rsid w:val="002805B3"/>
    <w:rsid w:val="002970A9"/>
    <w:rsid w:val="002A01A6"/>
    <w:rsid w:val="002A36EA"/>
    <w:rsid w:val="002A6E60"/>
    <w:rsid w:val="002D64A9"/>
    <w:rsid w:val="002D6DB4"/>
    <w:rsid w:val="002F26FF"/>
    <w:rsid w:val="002F4406"/>
    <w:rsid w:val="003061F1"/>
    <w:rsid w:val="003328C3"/>
    <w:rsid w:val="00353CCA"/>
    <w:rsid w:val="00355F55"/>
    <w:rsid w:val="00375D22"/>
    <w:rsid w:val="0039061D"/>
    <w:rsid w:val="003A536F"/>
    <w:rsid w:val="003B55F5"/>
    <w:rsid w:val="003C4708"/>
    <w:rsid w:val="003C77E1"/>
    <w:rsid w:val="003F2E9D"/>
    <w:rsid w:val="00407F21"/>
    <w:rsid w:val="00426FD7"/>
    <w:rsid w:val="004457E5"/>
    <w:rsid w:val="00447F8C"/>
    <w:rsid w:val="00456B20"/>
    <w:rsid w:val="00481E14"/>
    <w:rsid w:val="004E6799"/>
    <w:rsid w:val="005456B8"/>
    <w:rsid w:val="00551B09"/>
    <w:rsid w:val="00555365"/>
    <w:rsid w:val="00561403"/>
    <w:rsid w:val="005A622C"/>
    <w:rsid w:val="005C7AB2"/>
    <w:rsid w:val="005E711B"/>
    <w:rsid w:val="005F6B33"/>
    <w:rsid w:val="00630C0C"/>
    <w:rsid w:val="0063758F"/>
    <w:rsid w:val="00682992"/>
    <w:rsid w:val="006C38F9"/>
    <w:rsid w:val="006E26D6"/>
    <w:rsid w:val="00746FB1"/>
    <w:rsid w:val="007840C5"/>
    <w:rsid w:val="007E79D1"/>
    <w:rsid w:val="007F3902"/>
    <w:rsid w:val="00804E0B"/>
    <w:rsid w:val="008060F9"/>
    <w:rsid w:val="008218D9"/>
    <w:rsid w:val="00822D0D"/>
    <w:rsid w:val="0084639E"/>
    <w:rsid w:val="00855B07"/>
    <w:rsid w:val="00865EE8"/>
    <w:rsid w:val="00880A22"/>
    <w:rsid w:val="00885839"/>
    <w:rsid w:val="008C6A45"/>
    <w:rsid w:val="008D576E"/>
    <w:rsid w:val="008E05BE"/>
    <w:rsid w:val="009011DB"/>
    <w:rsid w:val="00914399"/>
    <w:rsid w:val="00952480"/>
    <w:rsid w:val="00954897"/>
    <w:rsid w:val="00982092"/>
    <w:rsid w:val="00996227"/>
    <w:rsid w:val="009A476A"/>
    <w:rsid w:val="009B12B6"/>
    <w:rsid w:val="009C110E"/>
    <w:rsid w:val="009E713E"/>
    <w:rsid w:val="00A017D2"/>
    <w:rsid w:val="00A47A2B"/>
    <w:rsid w:val="00A67476"/>
    <w:rsid w:val="00AB3B39"/>
    <w:rsid w:val="00AD4014"/>
    <w:rsid w:val="00B017EB"/>
    <w:rsid w:val="00B279C2"/>
    <w:rsid w:val="00B41A61"/>
    <w:rsid w:val="00B55E0F"/>
    <w:rsid w:val="00BA7808"/>
    <w:rsid w:val="00BC3741"/>
    <w:rsid w:val="00BD0F52"/>
    <w:rsid w:val="00BD3734"/>
    <w:rsid w:val="00BE7A12"/>
    <w:rsid w:val="00BF42E5"/>
    <w:rsid w:val="00C14CF0"/>
    <w:rsid w:val="00C31B44"/>
    <w:rsid w:val="00C51254"/>
    <w:rsid w:val="00C57922"/>
    <w:rsid w:val="00C64A57"/>
    <w:rsid w:val="00C82BA5"/>
    <w:rsid w:val="00C878FE"/>
    <w:rsid w:val="00CB6B00"/>
    <w:rsid w:val="00CD4CB1"/>
    <w:rsid w:val="00CE5EF0"/>
    <w:rsid w:val="00CF3670"/>
    <w:rsid w:val="00CF4064"/>
    <w:rsid w:val="00CF676B"/>
    <w:rsid w:val="00D23170"/>
    <w:rsid w:val="00D2349B"/>
    <w:rsid w:val="00D273ED"/>
    <w:rsid w:val="00D710C7"/>
    <w:rsid w:val="00DB11FD"/>
    <w:rsid w:val="00DB7641"/>
    <w:rsid w:val="00DC2DBC"/>
    <w:rsid w:val="00DC569A"/>
    <w:rsid w:val="00DE68A1"/>
    <w:rsid w:val="00E7331E"/>
    <w:rsid w:val="00E90241"/>
    <w:rsid w:val="00E907E4"/>
    <w:rsid w:val="00EA072B"/>
    <w:rsid w:val="00EC682B"/>
    <w:rsid w:val="00ED50D7"/>
    <w:rsid w:val="00EE7149"/>
    <w:rsid w:val="00EF3C97"/>
    <w:rsid w:val="00F16839"/>
    <w:rsid w:val="00F21BD5"/>
    <w:rsid w:val="00F34CB7"/>
    <w:rsid w:val="00F43263"/>
    <w:rsid w:val="00F44A05"/>
    <w:rsid w:val="00F534C8"/>
    <w:rsid w:val="00FB6CC9"/>
    <w:rsid w:val="00FE624A"/>
    <w:rsid w:val="00FE7162"/>
    <w:rsid w:val="00FF6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58DCCC"/>
  <w15:docId w15:val="{C9E7888A-E542-486B-8A92-1D337C893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0"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Comic Sans MS" w:hAnsi="Comic Sans MS"/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Comic Sans MS" w:hAnsi="Comic Sans MS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rPr>
      <w:sz w:val="20"/>
      <w:szCs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</w:style>
  <w:style w:type="paragraph" w:styleId="Caption">
    <w:name w:val="caption"/>
    <w:basedOn w:val="Normal"/>
    <w:next w:val="Normal"/>
    <w:qFormat/>
    <w:rPr>
      <w:b/>
      <w:bCs/>
    </w:rPr>
  </w:style>
  <w:style w:type="character" w:styleId="Hyperlink">
    <w:name w:val="Hyperlink"/>
    <w:rPr>
      <w:color w:val="0000FF"/>
      <w:u w:val="single"/>
    </w:rPr>
  </w:style>
  <w:style w:type="paragraph" w:customStyle="1" w:styleId="TableContents">
    <w:name w:val="Table Contents"/>
    <w:basedOn w:val="Normal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styleId="BodyText">
    <w:name w:val="Body Text"/>
    <w:basedOn w:val="Normal"/>
    <w:pPr>
      <w:widowControl w:val="0"/>
      <w:autoSpaceDE w:val="0"/>
      <w:autoSpaceDN w:val="0"/>
      <w:adjustRightInd w:val="0"/>
      <w:spacing w:after="120"/>
    </w:pPr>
    <w:rPr>
      <w:rFonts w:ascii="Arial" w:hAnsi="Arial"/>
    </w:rPr>
  </w:style>
  <w:style w:type="character" w:styleId="FollowedHyperlink">
    <w:name w:val="FollowedHyperlink"/>
    <w:rsid w:val="00055AE9"/>
    <w:rPr>
      <w:color w:val="800080"/>
      <w:u w:val="single"/>
    </w:rPr>
  </w:style>
  <w:style w:type="character" w:styleId="Strong">
    <w:name w:val="Strong"/>
    <w:uiPriority w:val="22"/>
    <w:qFormat/>
    <w:rsid w:val="00E907E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907E4"/>
    <w:pPr>
      <w:spacing w:after="4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8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6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100219">
              <w:marLeft w:val="0"/>
              <w:marRight w:val="0"/>
              <w:marTop w:val="25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22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622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55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07727">
      <w:bodyDiv w:val="1"/>
      <w:marLeft w:val="1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6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42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80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18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603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268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55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86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46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221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371723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00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2424714">
                                  <w:marLeft w:val="105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8817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473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711655">
                                              <w:marLeft w:val="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single" w:sz="6" w:space="0" w:color="EBEBEB"/>
                                                <w:left w:val="single" w:sz="6" w:space="0" w:color="EBEBEB"/>
                                                <w:bottom w:val="single" w:sz="6" w:space="0" w:color="EBEBEB"/>
                                                <w:right w:val="single" w:sz="6" w:space="0" w:color="EBEBEB"/>
                                              </w:divBdr>
                                              <w:divsChild>
                                                <w:div w:id="1520240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59618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40038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72086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8580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OF SHOW</vt:lpstr>
    </vt:vector>
  </TitlesOfParts>
  <Company>Ice River Springs Company Inc</Company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OF SHOW</dc:title>
  <dc:subject/>
  <dc:creator>B.G.</dc:creator>
  <cp:keywords/>
  <cp:lastModifiedBy>JM McEachern</cp:lastModifiedBy>
  <cp:revision>5</cp:revision>
  <cp:lastPrinted>2024-08-24T13:59:00Z</cp:lastPrinted>
  <dcterms:created xsi:type="dcterms:W3CDTF">2026-09-08T10:54:00Z</dcterms:created>
  <dcterms:modified xsi:type="dcterms:W3CDTF">2026-09-08T10:57:00Z</dcterms:modified>
</cp:coreProperties>
</file>